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370AC" w14:textId="5E53DBF0" w:rsidR="00213E36" w:rsidRPr="001D7DC6" w:rsidRDefault="00213E36" w:rsidP="00953D2B">
      <w:pPr>
        <w:jc w:val="center"/>
        <w:rPr>
          <w:b/>
          <w:bCs/>
          <w:sz w:val="24"/>
          <w:szCs w:val="24"/>
        </w:rPr>
      </w:pPr>
      <w:r w:rsidRPr="001D7DC6">
        <w:rPr>
          <w:b/>
          <w:bCs/>
          <w:sz w:val="24"/>
          <w:szCs w:val="24"/>
        </w:rPr>
        <w:t>Counting the number of figures</w:t>
      </w:r>
    </w:p>
    <w:p w14:paraId="5982B0CE" w14:textId="69BAFA33" w:rsidR="00693522" w:rsidRPr="001D7DC6" w:rsidRDefault="001D7DC6" w:rsidP="00693522">
      <w:pPr>
        <w:rPr>
          <w:sz w:val="24"/>
          <w:szCs w:val="24"/>
        </w:rPr>
      </w:pPr>
      <w:r w:rsidRPr="001D7DC6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5251775" wp14:editId="5A0AB67C">
            <wp:simplePos x="0" y="0"/>
            <wp:positionH relativeFrom="margin">
              <wp:posOffset>2171700</wp:posOffset>
            </wp:positionH>
            <wp:positionV relativeFrom="paragraph">
              <wp:posOffset>268605</wp:posOffset>
            </wp:positionV>
            <wp:extent cx="876300" cy="861695"/>
            <wp:effectExtent l="0" t="0" r="0" b="0"/>
            <wp:wrapNone/>
            <wp:docPr id="636584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522" w:rsidRPr="001D7DC6">
        <w:rPr>
          <w:sz w:val="24"/>
          <w:szCs w:val="24"/>
        </w:rPr>
        <w:t>1. Count the number of triangles in the adjoining figure. </w:t>
      </w:r>
    </w:p>
    <w:p w14:paraId="1213FA29" w14:textId="2C1CD8EE" w:rsidR="00693522" w:rsidRPr="001D7DC6" w:rsidRDefault="00693522" w:rsidP="00693522">
      <w:pPr>
        <w:rPr>
          <w:sz w:val="24"/>
          <w:szCs w:val="24"/>
        </w:rPr>
      </w:pPr>
    </w:p>
    <w:p w14:paraId="31187718" w14:textId="77777777" w:rsidR="008C5567" w:rsidRPr="001D7DC6" w:rsidRDefault="008C5567">
      <w:pPr>
        <w:rPr>
          <w:sz w:val="24"/>
          <w:szCs w:val="24"/>
        </w:rPr>
      </w:pPr>
    </w:p>
    <w:p w14:paraId="1AEC2283" w14:textId="77777777" w:rsidR="00693522" w:rsidRPr="001D7DC6" w:rsidRDefault="00693522">
      <w:pPr>
        <w:rPr>
          <w:sz w:val="24"/>
          <w:szCs w:val="24"/>
        </w:rPr>
      </w:pPr>
    </w:p>
    <w:p w14:paraId="67F8DBED" w14:textId="456BCE0B" w:rsidR="00693522" w:rsidRPr="001D7DC6" w:rsidRDefault="00693522" w:rsidP="00693522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    a) 16                                    b) 12                                   c) 8                                d) 4</w:t>
      </w:r>
    </w:p>
    <w:p w14:paraId="5F455896" w14:textId="62163930" w:rsidR="00693522" w:rsidRPr="001D7DC6" w:rsidRDefault="00693522" w:rsidP="00693522">
      <w:pPr>
        <w:rPr>
          <w:sz w:val="24"/>
          <w:szCs w:val="24"/>
        </w:rPr>
      </w:pPr>
      <w:r w:rsidRPr="001D7DC6">
        <w:rPr>
          <w:sz w:val="24"/>
          <w:szCs w:val="24"/>
        </w:rPr>
        <w:t>2. Count the number of triangles in the given figure. </w:t>
      </w:r>
    </w:p>
    <w:p w14:paraId="66F5FFFE" w14:textId="49767831" w:rsidR="00693522" w:rsidRPr="001D7DC6" w:rsidRDefault="00693522" w:rsidP="00693522">
      <w:pPr>
        <w:rPr>
          <w:sz w:val="24"/>
          <w:szCs w:val="24"/>
        </w:rPr>
      </w:pPr>
      <w:r w:rsidRPr="001D7DC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8A47FA6" wp14:editId="625B0F81">
            <wp:simplePos x="0" y="0"/>
            <wp:positionH relativeFrom="column">
              <wp:posOffset>2028825</wp:posOffset>
            </wp:positionH>
            <wp:positionV relativeFrom="paragraph">
              <wp:posOffset>60325</wp:posOffset>
            </wp:positionV>
            <wp:extent cx="885825" cy="863399"/>
            <wp:effectExtent l="0" t="0" r="0" b="0"/>
            <wp:wrapNone/>
            <wp:docPr id="4753464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6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979A5" w14:textId="77777777" w:rsidR="00693522" w:rsidRPr="001D7DC6" w:rsidRDefault="00693522">
      <w:pPr>
        <w:rPr>
          <w:sz w:val="24"/>
          <w:szCs w:val="24"/>
        </w:rPr>
      </w:pPr>
    </w:p>
    <w:p w14:paraId="2F395B36" w14:textId="77777777" w:rsidR="00693522" w:rsidRPr="001D7DC6" w:rsidRDefault="00693522">
      <w:pPr>
        <w:rPr>
          <w:sz w:val="24"/>
          <w:szCs w:val="24"/>
        </w:rPr>
      </w:pPr>
    </w:p>
    <w:p w14:paraId="59E1A40A" w14:textId="77777777" w:rsidR="00693522" w:rsidRPr="001D7DC6" w:rsidRDefault="00693522">
      <w:pPr>
        <w:rPr>
          <w:sz w:val="24"/>
          <w:szCs w:val="24"/>
        </w:rPr>
      </w:pPr>
    </w:p>
    <w:p w14:paraId="162395A5" w14:textId="70F8D39A" w:rsidR="00693522" w:rsidRPr="001D7DC6" w:rsidRDefault="00693522" w:rsidP="00693522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a) 28 triangles           </w:t>
      </w:r>
      <w:r w:rsidR="00953D2B" w:rsidRPr="001D7DC6">
        <w:rPr>
          <w:sz w:val="24"/>
          <w:szCs w:val="24"/>
        </w:rPr>
        <w:t xml:space="preserve">  </w:t>
      </w:r>
      <w:r w:rsidRPr="001D7DC6">
        <w:rPr>
          <w:sz w:val="24"/>
          <w:szCs w:val="24"/>
        </w:rPr>
        <w:t xml:space="preserve">         b) 28 triangles       </w:t>
      </w:r>
      <w:r w:rsidR="00953D2B" w:rsidRPr="001D7DC6">
        <w:rPr>
          <w:sz w:val="24"/>
          <w:szCs w:val="24"/>
        </w:rPr>
        <w:t xml:space="preserve">  </w:t>
      </w:r>
      <w:r w:rsidRPr="001D7DC6">
        <w:rPr>
          <w:sz w:val="24"/>
          <w:szCs w:val="24"/>
        </w:rPr>
        <w:t xml:space="preserve">     </w:t>
      </w:r>
      <w:r w:rsidR="001D7DC6">
        <w:rPr>
          <w:sz w:val="24"/>
          <w:szCs w:val="24"/>
        </w:rPr>
        <w:t xml:space="preserve"> </w:t>
      </w:r>
      <w:r w:rsidRPr="001D7DC6">
        <w:rPr>
          <w:sz w:val="24"/>
          <w:szCs w:val="24"/>
        </w:rPr>
        <w:t xml:space="preserve">     c) 32 triangles           </w:t>
      </w:r>
      <w:r w:rsidR="001D7DC6">
        <w:rPr>
          <w:sz w:val="24"/>
          <w:szCs w:val="24"/>
        </w:rPr>
        <w:t xml:space="preserve">   </w:t>
      </w:r>
      <w:r w:rsidRPr="001D7DC6">
        <w:rPr>
          <w:sz w:val="24"/>
          <w:szCs w:val="24"/>
        </w:rPr>
        <w:t xml:space="preserve">       d) 32 triangles</w:t>
      </w:r>
    </w:p>
    <w:p w14:paraId="234348DF" w14:textId="19E4A19A" w:rsidR="00693522" w:rsidRPr="001D7DC6" w:rsidRDefault="00213E36" w:rsidP="00693522">
      <w:pPr>
        <w:rPr>
          <w:sz w:val="24"/>
          <w:szCs w:val="24"/>
        </w:rPr>
      </w:pPr>
      <w:r w:rsidRPr="001D7DC6">
        <w:rPr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48B68E0" wp14:editId="5423AC8B">
            <wp:simplePos x="0" y="0"/>
            <wp:positionH relativeFrom="margin">
              <wp:posOffset>2143124</wp:posOffset>
            </wp:positionH>
            <wp:positionV relativeFrom="paragraph">
              <wp:posOffset>260985</wp:posOffset>
            </wp:positionV>
            <wp:extent cx="1323975" cy="1307216"/>
            <wp:effectExtent l="0" t="0" r="0" b="7620"/>
            <wp:wrapNone/>
            <wp:docPr id="20701119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00" cy="130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522" w:rsidRPr="001D7DC6">
        <w:rPr>
          <w:sz w:val="24"/>
          <w:szCs w:val="24"/>
        </w:rPr>
        <w:t>3. Count the number of triangles in the given figure.</w:t>
      </w:r>
    </w:p>
    <w:p w14:paraId="674F5146" w14:textId="53310048" w:rsidR="00693522" w:rsidRPr="001D7DC6" w:rsidRDefault="00693522" w:rsidP="00693522">
      <w:pPr>
        <w:rPr>
          <w:sz w:val="24"/>
          <w:szCs w:val="24"/>
        </w:rPr>
      </w:pPr>
    </w:p>
    <w:p w14:paraId="33A8CE91" w14:textId="77777777" w:rsidR="00213E36" w:rsidRPr="001D7DC6" w:rsidRDefault="00213E36" w:rsidP="00693522">
      <w:pPr>
        <w:rPr>
          <w:sz w:val="24"/>
          <w:szCs w:val="24"/>
        </w:rPr>
      </w:pPr>
    </w:p>
    <w:p w14:paraId="7745BE48" w14:textId="77777777" w:rsidR="00213E36" w:rsidRPr="001D7DC6" w:rsidRDefault="00213E36" w:rsidP="00693522">
      <w:pPr>
        <w:rPr>
          <w:sz w:val="24"/>
          <w:szCs w:val="24"/>
        </w:rPr>
      </w:pPr>
    </w:p>
    <w:p w14:paraId="5E8139A7" w14:textId="77777777" w:rsidR="00213E36" w:rsidRPr="001D7DC6" w:rsidRDefault="00213E36" w:rsidP="00693522">
      <w:pPr>
        <w:rPr>
          <w:sz w:val="24"/>
          <w:szCs w:val="24"/>
        </w:rPr>
      </w:pPr>
    </w:p>
    <w:p w14:paraId="39D58094" w14:textId="77777777" w:rsidR="00213E36" w:rsidRPr="001D7DC6" w:rsidRDefault="00213E36" w:rsidP="00693522">
      <w:pPr>
        <w:rPr>
          <w:sz w:val="24"/>
          <w:szCs w:val="24"/>
        </w:rPr>
      </w:pPr>
    </w:p>
    <w:p w14:paraId="5E024AE2" w14:textId="5C531C16" w:rsidR="00693522" w:rsidRPr="001D7DC6" w:rsidRDefault="00693522" w:rsidP="00693522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  a) 47                                              b) 45                                   c) 41                             d) 39</w:t>
      </w:r>
    </w:p>
    <w:p w14:paraId="2EAD7549" w14:textId="30154753" w:rsidR="00213E36" w:rsidRPr="001D7DC6" w:rsidRDefault="001D7DC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2E2C1E7" wp14:editId="618FB701">
            <wp:simplePos x="0" y="0"/>
            <wp:positionH relativeFrom="column">
              <wp:posOffset>2190750</wp:posOffset>
            </wp:positionH>
            <wp:positionV relativeFrom="paragraph">
              <wp:posOffset>287655</wp:posOffset>
            </wp:positionV>
            <wp:extent cx="1162050" cy="1162050"/>
            <wp:effectExtent l="0" t="0" r="0" b="0"/>
            <wp:wrapNone/>
            <wp:docPr id="9148140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3522" w:rsidRPr="001D7DC6">
        <w:rPr>
          <w:sz w:val="24"/>
          <w:szCs w:val="24"/>
        </w:rPr>
        <w:t xml:space="preserve">4. </w:t>
      </w:r>
      <w:r w:rsidR="00213E36" w:rsidRPr="001D7DC6">
        <w:rPr>
          <w:sz w:val="24"/>
          <w:szCs w:val="24"/>
        </w:rPr>
        <w:t>Count the number of squares in the given figure. </w:t>
      </w:r>
    </w:p>
    <w:p w14:paraId="3198FC06" w14:textId="7052B5CC" w:rsidR="00213E36" w:rsidRPr="001D7DC6" w:rsidRDefault="00213E36" w:rsidP="00213E36">
      <w:pPr>
        <w:rPr>
          <w:sz w:val="24"/>
          <w:szCs w:val="24"/>
        </w:rPr>
      </w:pPr>
    </w:p>
    <w:p w14:paraId="61BBC1B8" w14:textId="0B3FD78B" w:rsidR="00213E36" w:rsidRPr="001D7DC6" w:rsidRDefault="00213E36" w:rsidP="00213E36">
      <w:pPr>
        <w:rPr>
          <w:sz w:val="24"/>
          <w:szCs w:val="24"/>
        </w:rPr>
      </w:pPr>
    </w:p>
    <w:p w14:paraId="52FF2226" w14:textId="77777777" w:rsidR="00213E36" w:rsidRPr="001D7DC6" w:rsidRDefault="00213E36" w:rsidP="00213E36">
      <w:pPr>
        <w:rPr>
          <w:sz w:val="24"/>
          <w:szCs w:val="24"/>
        </w:rPr>
      </w:pPr>
    </w:p>
    <w:p w14:paraId="2A44CEF7" w14:textId="77777777" w:rsidR="00213E36" w:rsidRPr="001D7DC6" w:rsidRDefault="00213E36" w:rsidP="00213E36">
      <w:pPr>
        <w:rPr>
          <w:sz w:val="24"/>
          <w:szCs w:val="24"/>
        </w:rPr>
      </w:pPr>
    </w:p>
    <w:p w14:paraId="12515F71" w14:textId="1F26C750" w:rsidR="00213E36" w:rsidRPr="001D7DC6" w:rsidRDefault="00213E3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    a) 32                                            b) 30                                     c) 29                                        d) 28</w:t>
      </w:r>
    </w:p>
    <w:p w14:paraId="5748F93C" w14:textId="49C93CBE" w:rsidR="00213E36" w:rsidRPr="001D7DC6" w:rsidRDefault="00213E3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t>5.  Find the number of quadrilaterals in the given figure.</w:t>
      </w:r>
    </w:p>
    <w:p w14:paraId="243E98F5" w14:textId="035CA8FC" w:rsidR="00213E36" w:rsidRPr="001D7DC6" w:rsidRDefault="00213E3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1DF1C2F" wp14:editId="2D072BD1">
            <wp:simplePos x="0" y="0"/>
            <wp:positionH relativeFrom="margin">
              <wp:posOffset>2314575</wp:posOffset>
            </wp:positionH>
            <wp:positionV relativeFrom="paragraph">
              <wp:posOffset>85725</wp:posOffset>
            </wp:positionV>
            <wp:extent cx="1362398" cy="828675"/>
            <wp:effectExtent l="0" t="0" r="9525" b="0"/>
            <wp:wrapNone/>
            <wp:docPr id="16600958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398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99C73" w14:textId="731AB8B4" w:rsidR="00213E36" w:rsidRPr="001D7DC6" w:rsidRDefault="00213E36" w:rsidP="00213E36">
      <w:pPr>
        <w:rPr>
          <w:sz w:val="24"/>
          <w:szCs w:val="24"/>
        </w:rPr>
      </w:pPr>
    </w:p>
    <w:p w14:paraId="6B1D3C9A" w14:textId="65685F7C" w:rsidR="00213E36" w:rsidRPr="001D7DC6" w:rsidRDefault="00213E36" w:rsidP="00213E36">
      <w:pPr>
        <w:rPr>
          <w:sz w:val="24"/>
          <w:szCs w:val="24"/>
        </w:rPr>
      </w:pPr>
    </w:p>
    <w:p w14:paraId="258E5B8C" w14:textId="6F3C9CEA" w:rsidR="00213E36" w:rsidRPr="001D7DC6" w:rsidRDefault="00213E36" w:rsidP="00213E36">
      <w:pPr>
        <w:rPr>
          <w:sz w:val="24"/>
          <w:szCs w:val="24"/>
        </w:rPr>
      </w:pPr>
    </w:p>
    <w:p w14:paraId="506120C1" w14:textId="616C9C78" w:rsidR="00953D2B" w:rsidRPr="001D7DC6" w:rsidRDefault="00213E3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  a) 6                                                b) 7                                           c) 9                                      d) 11</w:t>
      </w:r>
    </w:p>
    <w:p w14:paraId="4BBDCA54" w14:textId="456CFD76" w:rsidR="00213E36" w:rsidRPr="001D7DC6" w:rsidRDefault="00213E3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lastRenderedPageBreak/>
        <w:t>6. Count the number of squares in the given figure. </w:t>
      </w:r>
    </w:p>
    <w:p w14:paraId="2C41A0F9" w14:textId="01447F92" w:rsidR="00213E36" w:rsidRPr="001D7DC6" w:rsidRDefault="00213E3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4960EAD" wp14:editId="7E18B22B">
            <wp:simplePos x="0" y="0"/>
            <wp:positionH relativeFrom="margin">
              <wp:posOffset>2333625</wp:posOffset>
            </wp:positionH>
            <wp:positionV relativeFrom="paragraph">
              <wp:posOffset>18415</wp:posOffset>
            </wp:positionV>
            <wp:extent cx="1152525" cy="1137920"/>
            <wp:effectExtent l="0" t="0" r="9525" b="5080"/>
            <wp:wrapNone/>
            <wp:docPr id="17970944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B7DD1" w14:textId="1E53AFB8" w:rsidR="00213E36" w:rsidRPr="001D7DC6" w:rsidRDefault="00213E36" w:rsidP="00213E36">
      <w:pPr>
        <w:rPr>
          <w:sz w:val="24"/>
          <w:szCs w:val="24"/>
        </w:rPr>
      </w:pPr>
    </w:p>
    <w:p w14:paraId="5CC245EC" w14:textId="77777777" w:rsidR="00213E36" w:rsidRPr="001D7DC6" w:rsidRDefault="00213E36" w:rsidP="00213E36">
      <w:pPr>
        <w:rPr>
          <w:sz w:val="24"/>
          <w:szCs w:val="24"/>
        </w:rPr>
      </w:pPr>
    </w:p>
    <w:p w14:paraId="07C16BDA" w14:textId="45873EE2" w:rsidR="00213E36" w:rsidRPr="001D7DC6" w:rsidRDefault="00213E36" w:rsidP="00213E36">
      <w:pPr>
        <w:rPr>
          <w:sz w:val="24"/>
          <w:szCs w:val="24"/>
        </w:rPr>
      </w:pPr>
    </w:p>
    <w:p w14:paraId="418359E6" w14:textId="77777777" w:rsidR="00213E36" w:rsidRPr="001D7DC6" w:rsidRDefault="00213E36" w:rsidP="00213E36">
      <w:pPr>
        <w:rPr>
          <w:sz w:val="24"/>
          <w:szCs w:val="24"/>
        </w:rPr>
      </w:pPr>
    </w:p>
    <w:p w14:paraId="7140AFAA" w14:textId="1DC4B2DD" w:rsidR="00213E36" w:rsidRPr="001D7DC6" w:rsidRDefault="00213E36" w:rsidP="00213E36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      a) 8                                      b) 12                                          c) 15                                  d) 18</w:t>
      </w:r>
    </w:p>
    <w:p w14:paraId="6140041E" w14:textId="7E3038AC" w:rsidR="00953D2B" w:rsidRPr="001D7DC6" w:rsidRDefault="00213E36" w:rsidP="00953D2B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7. </w:t>
      </w:r>
      <w:r w:rsidR="00953D2B" w:rsidRPr="001D7DC6">
        <w:rPr>
          <w:sz w:val="24"/>
          <w:szCs w:val="24"/>
        </w:rPr>
        <w:t>How many rectangles are there in the given figure. </w:t>
      </w:r>
    </w:p>
    <w:p w14:paraId="1F3E6F01" w14:textId="1AFB2090" w:rsidR="00953D2B" w:rsidRPr="001D7DC6" w:rsidRDefault="00953D2B" w:rsidP="00953D2B">
      <w:pPr>
        <w:rPr>
          <w:sz w:val="24"/>
          <w:szCs w:val="24"/>
        </w:rPr>
      </w:pPr>
      <w:r w:rsidRPr="001D7DC6">
        <w:rPr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8AD73CA" wp14:editId="1B3A5520">
            <wp:simplePos x="0" y="0"/>
            <wp:positionH relativeFrom="margin">
              <wp:posOffset>2257425</wp:posOffset>
            </wp:positionH>
            <wp:positionV relativeFrom="paragraph">
              <wp:posOffset>86360</wp:posOffset>
            </wp:positionV>
            <wp:extent cx="1804670" cy="933450"/>
            <wp:effectExtent l="0" t="0" r="5080" b="0"/>
            <wp:wrapNone/>
            <wp:docPr id="20343187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E4C5CF" w14:textId="77777777" w:rsidR="00953D2B" w:rsidRPr="001D7DC6" w:rsidRDefault="00953D2B" w:rsidP="00953D2B">
      <w:pPr>
        <w:rPr>
          <w:sz w:val="24"/>
          <w:szCs w:val="24"/>
        </w:rPr>
      </w:pPr>
    </w:p>
    <w:p w14:paraId="4ABDED40" w14:textId="77777777" w:rsidR="00953D2B" w:rsidRPr="001D7DC6" w:rsidRDefault="00953D2B" w:rsidP="00953D2B">
      <w:pPr>
        <w:rPr>
          <w:sz w:val="24"/>
          <w:szCs w:val="24"/>
        </w:rPr>
      </w:pPr>
    </w:p>
    <w:p w14:paraId="7492C868" w14:textId="77777777" w:rsidR="00953D2B" w:rsidRPr="00953D2B" w:rsidRDefault="00953D2B" w:rsidP="00953D2B">
      <w:pPr>
        <w:rPr>
          <w:sz w:val="24"/>
          <w:szCs w:val="24"/>
        </w:rPr>
      </w:pPr>
    </w:p>
    <w:p w14:paraId="73135170" w14:textId="5D9C2EC1" w:rsidR="00953D2B" w:rsidRPr="001D7DC6" w:rsidRDefault="00953D2B" w:rsidP="00953D2B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     a) </w:t>
      </w:r>
      <w:r w:rsidRPr="001D7DC6">
        <w:rPr>
          <w:sz w:val="24"/>
          <w:szCs w:val="24"/>
        </w:rPr>
        <w:t>10</w:t>
      </w:r>
      <w:r w:rsidRPr="001D7DC6">
        <w:rPr>
          <w:sz w:val="24"/>
          <w:szCs w:val="24"/>
        </w:rPr>
        <w:t xml:space="preserve">                                       b) </w:t>
      </w:r>
      <w:r w:rsidRPr="00953D2B">
        <w:rPr>
          <w:sz w:val="24"/>
          <w:szCs w:val="24"/>
        </w:rPr>
        <w:t>9</w:t>
      </w:r>
      <w:r w:rsidRPr="001D7DC6">
        <w:rPr>
          <w:sz w:val="24"/>
          <w:szCs w:val="24"/>
        </w:rPr>
        <w:t xml:space="preserve">                                         c) </w:t>
      </w:r>
      <w:r w:rsidRPr="00953D2B">
        <w:rPr>
          <w:sz w:val="24"/>
          <w:szCs w:val="24"/>
        </w:rPr>
        <w:t>8</w:t>
      </w:r>
      <w:r w:rsidRPr="001D7DC6">
        <w:rPr>
          <w:sz w:val="24"/>
          <w:szCs w:val="24"/>
        </w:rPr>
        <w:t xml:space="preserve">                                           d) </w:t>
      </w:r>
      <w:r w:rsidRPr="00953D2B">
        <w:rPr>
          <w:sz w:val="24"/>
          <w:szCs w:val="24"/>
        </w:rPr>
        <w:t>7</w:t>
      </w:r>
    </w:p>
    <w:p w14:paraId="44FD6C07" w14:textId="77777777" w:rsidR="00953D2B" w:rsidRPr="001D7DC6" w:rsidRDefault="00953D2B" w:rsidP="00953D2B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8. </w:t>
      </w:r>
      <w:r w:rsidRPr="001D7DC6">
        <w:rPr>
          <w:sz w:val="24"/>
          <w:szCs w:val="24"/>
        </w:rPr>
        <w:t>How many rectangles are there in the given figure. </w:t>
      </w:r>
    </w:p>
    <w:tbl>
      <w:tblPr>
        <w:tblStyle w:val="TableGrid"/>
        <w:tblpPr w:leftFromText="180" w:rightFromText="180" w:vertAnchor="text" w:horzAnchor="margin" w:tblpXSpec="center" w:tblpY="64"/>
        <w:tblW w:w="0" w:type="auto"/>
        <w:tblLook w:val="04A0" w:firstRow="1" w:lastRow="0" w:firstColumn="1" w:lastColumn="0" w:noHBand="0" w:noVBand="1"/>
      </w:tblPr>
      <w:tblGrid>
        <w:gridCol w:w="1439"/>
        <w:gridCol w:w="1439"/>
        <w:gridCol w:w="1439"/>
      </w:tblGrid>
      <w:tr w:rsidR="00953D2B" w:rsidRPr="001D7DC6" w14:paraId="7B13F206" w14:textId="77777777" w:rsidTr="00953D2B">
        <w:trPr>
          <w:trHeight w:val="412"/>
        </w:trPr>
        <w:tc>
          <w:tcPr>
            <w:tcW w:w="1439" w:type="dxa"/>
          </w:tcPr>
          <w:p w14:paraId="360BFC94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14:paraId="04E593FC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14:paraId="766AD255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</w:tr>
      <w:tr w:rsidR="00953D2B" w:rsidRPr="001D7DC6" w14:paraId="3DFA2D74" w14:textId="77777777" w:rsidTr="00953D2B">
        <w:trPr>
          <w:trHeight w:val="390"/>
        </w:trPr>
        <w:tc>
          <w:tcPr>
            <w:tcW w:w="1439" w:type="dxa"/>
          </w:tcPr>
          <w:p w14:paraId="4738C6CB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14:paraId="682F21E6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14:paraId="733471AF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</w:tr>
      <w:tr w:rsidR="00953D2B" w:rsidRPr="001D7DC6" w14:paraId="13721DA6" w14:textId="77777777" w:rsidTr="00953D2B">
        <w:trPr>
          <w:trHeight w:val="390"/>
        </w:trPr>
        <w:tc>
          <w:tcPr>
            <w:tcW w:w="1439" w:type="dxa"/>
          </w:tcPr>
          <w:p w14:paraId="41AE7DC1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14:paraId="5E1B1AF2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  <w:tc>
          <w:tcPr>
            <w:tcW w:w="1439" w:type="dxa"/>
          </w:tcPr>
          <w:p w14:paraId="50E59AD7" w14:textId="77777777" w:rsidR="00953D2B" w:rsidRPr="001D7DC6" w:rsidRDefault="00953D2B" w:rsidP="00953D2B">
            <w:pPr>
              <w:rPr>
                <w:sz w:val="24"/>
                <w:szCs w:val="24"/>
              </w:rPr>
            </w:pPr>
          </w:p>
        </w:tc>
      </w:tr>
    </w:tbl>
    <w:p w14:paraId="49262F0B" w14:textId="77777777" w:rsidR="00953D2B" w:rsidRPr="001D7DC6" w:rsidRDefault="00953D2B" w:rsidP="00953D2B">
      <w:pPr>
        <w:rPr>
          <w:sz w:val="24"/>
          <w:szCs w:val="24"/>
        </w:rPr>
      </w:pPr>
    </w:p>
    <w:p w14:paraId="58E7A56B" w14:textId="77777777" w:rsidR="00953D2B" w:rsidRPr="001D7DC6" w:rsidRDefault="00953D2B" w:rsidP="00953D2B">
      <w:pPr>
        <w:rPr>
          <w:sz w:val="24"/>
          <w:szCs w:val="24"/>
        </w:rPr>
      </w:pPr>
    </w:p>
    <w:p w14:paraId="2AEF69C9" w14:textId="77777777" w:rsidR="00953D2B" w:rsidRPr="001D7DC6" w:rsidRDefault="00953D2B" w:rsidP="00953D2B">
      <w:pPr>
        <w:rPr>
          <w:sz w:val="24"/>
          <w:szCs w:val="24"/>
        </w:rPr>
      </w:pPr>
    </w:p>
    <w:p w14:paraId="2DAD5447" w14:textId="77777777" w:rsidR="00953D2B" w:rsidRPr="00953D2B" w:rsidRDefault="00953D2B" w:rsidP="00953D2B">
      <w:pPr>
        <w:rPr>
          <w:sz w:val="24"/>
          <w:szCs w:val="24"/>
        </w:rPr>
      </w:pPr>
    </w:p>
    <w:p w14:paraId="3DB9FC11" w14:textId="30B2C546" w:rsidR="00953D2B" w:rsidRPr="001D7DC6" w:rsidRDefault="00953D2B" w:rsidP="00953D2B">
      <w:pPr>
        <w:rPr>
          <w:sz w:val="24"/>
          <w:szCs w:val="24"/>
        </w:rPr>
      </w:pPr>
      <w:r w:rsidRPr="001D7DC6">
        <w:rPr>
          <w:sz w:val="24"/>
          <w:szCs w:val="24"/>
        </w:rPr>
        <w:t xml:space="preserve">           a) </w:t>
      </w:r>
      <w:r w:rsidRPr="001D7DC6">
        <w:rPr>
          <w:sz w:val="24"/>
          <w:szCs w:val="24"/>
        </w:rPr>
        <w:t>36</w:t>
      </w:r>
      <w:r w:rsidRPr="001D7DC6">
        <w:rPr>
          <w:sz w:val="24"/>
          <w:szCs w:val="24"/>
        </w:rPr>
        <w:t xml:space="preserve">                                       b) </w:t>
      </w:r>
      <w:r w:rsidRPr="001D7DC6">
        <w:rPr>
          <w:sz w:val="24"/>
          <w:szCs w:val="24"/>
        </w:rPr>
        <w:t>40</w:t>
      </w:r>
      <w:r w:rsidRPr="001D7DC6">
        <w:rPr>
          <w:sz w:val="24"/>
          <w:szCs w:val="24"/>
        </w:rPr>
        <w:t xml:space="preserve">                                         c) </w:t>
      </w:r>
      <w:r w:rsidRPr="001D7DC6">
        <w:rPr>
          <w:sz w:val="24"/>
          <w:szCs w:val="24"/>
        </w:rPr>
        <w:t>10</w:t>
      </w:r>
      <w:r w:rsidRPr="001D7DC6">
        <w:rPr>
          <w:sz w:val="24"/>
          <w:szCs w:val="24"/>
        </w:rPr>
        <w:t xml:space="preserve">                                           d) </w:t>
      </w:r>
      <w:r w:rsidRPr="001D7DC6">
        <w:rPr>
          <w:sz w:val="24"/>
          <w:szCs w:val="24"/>
        </w:rPr>
        <w:t>2</w:t>
      </w:r>
      <w:r w:rsidR="001D7DC6" w:rsidRPr="001D7DC6">
        <w:rPr>
          <w:sz w:val="24"/>
          <w:szCs w:val="24"/>
        </w:rPr>
        <w:t>4</w:t>
      </w:r>
    </w:p>
    <w:p w14:paraId="2F609A7A" w14:textId="47282B66" w:rsidR="00213E36" w:rsidRPr="001D7DC6" w:rsidRDefault="00213E36" w:rsidP="00953D2B">
      <w:pPr>
        <w:rPr>
          <w:sz w:val="24"/>
          <w:szCs w:val="24"/>
        </w:rPr>
      </w:pPr>
    </w:p>
    <w:p w14:paraId="1512EBEC" w14:textId="5396E833" w:rsidR="00693522" w:rsidRPr="001D7DC6" w:rsidRDefault="001D7DC6" w:rsidP="001D7DC6">
      <w:pPr>
        <w:jc w:val="center"/>
        <w:rPr>
          <w:sz w:val="24"/>
          <w:szCs w:val="24"/>
        </w:rPr>
      </w:pPr>
      <w:r w:rsidRPr="001D7DC6">
        <w:rPr>
          <w:sz w:val="24"/>
          <w:szCs w:val="24"/>
        </w:rPr>
        <w:t>*******************</w:t>
      </w:r>
    </w:p>
    <w:p w14:paraId="6D40731D" w14:textId="18FFA542" w:rsidR="00693522" w:rsidRPr="00693522" w:rsidRDefault="00693522" w:rsidP="00693522"/>
    <w:p w14:paraId="1624DCFC" w14:textId="77777777" w:rsidR="00693522" w:rsidRDefault="00693522"/>
    <w:sectPr w:rsidR="00693522" w:rsidSect="00693522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BAAED" w14:textId="77777777" w:rsidR="00267700" w:rsidRDefault="00267700" w:rsidP="001D7DC6">
      <w:pPr>
        <w:spacing w:after="0" w:line="240" w:lineRule="auto"/>
      </w:pPr>
      <w:r>
        <w:separator/>
      </w:r>
    </w:p>
  </w:endnote>
  <w:endnote w:type="continuationSeparator" w:id="0">
    <w:p w14:paraId="208F9288" w14:textId="77777777" w:rsidR="00267700" w:rsidRDefault="00267700" w:rsidP="001D7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217912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929A4A7" w14:textId="62D5B834" w:rsidR="001D7DC6" w:rsidRDefault="001D7DC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3EE61BE" w14:textId="77777777" w:rsidR="001D7DC6" w:rsidRDefault="001D7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4C04E" w14:textId="77777777" w:rsidR="00267700" w:rsidRDefault="00267700" w:rsidP="001D7DC6">
      <w:pPr>
        <w:spacing w:after="0" w:line="240" w:lineRule="auto"/>
      </w:pPr>
      <w:r>
        <w:separator/>
      </w:r>
    </w:p>
  </w:footnote>
  <w:footnote w:type="continuationSeparator" w:id="0">
    <w:p w14:paraId="6F04B43C" w14:textId="77777777" w:rsidR="00267700" w:rsidRDefault="00267700" w:rsidP="001D7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519CC"/>
    <w:multiLevelType w:val="hybridMultilevel"/>
    <w:tmpl w:val="31E475E2"/>
    <w:lvl w:ilvl="0" w:tplc="7CECE6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78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22"/>
    <w:rsid w:val="000A5C02"/>
    <w:rsid w:val="001D7DC6"/>
    <w:rsid w:val="00213E36"/>
    <w:rsid w:val="00267700"/>
    <w:rsid w:val="003275F7"/>
    <w:rsid w:val="004F5D6B"/>
    <w:rsid w:val="00693522"/>
    <w:rsid w:val="008C5567"/>
    <w:rsid w:val="0095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FF211"/>
  <w15:chartTrackingRefBased/>
  <w15:docId w15:val="{B8F06973-C1FC-4AC8-B534-1330BDAC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5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5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5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5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5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5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5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5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5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5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52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3522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53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7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DC6"/>
  </w:style>
  <w:style w:type="paragraph" w:styleId="Footer">
    <w:name w:val="footer"/>
    <w:basedOn w:val="Normal"/>
    <w:link w:val="FooterChar"/>
    <w:uiPriority w:val="99"/>
    <w:unhideWhenUsed/>
    <w:rsid w:val="001D7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Exam-Cell</dc:creator>
  <cp:keywords/>
  <dc:description/>
  <cp:lastModifiedBy>Exam-Cell</cp:lastModifiedBy>
  <cp:revision>4</cp:revision>
  <dcterms:created xsi:type="dcterms:W3CDTF">2026-08-25T06:43:00Z</dcterms:created>
  <dcterms:modified xsi:type="dcterms:W3CDTF">2026-08-25T09:14:00Z</dcterms:modified>
</cp:coreProperties>
</file>